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146" w:rsidRDefault="00703E2F">
      <w:pPr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703E2F">
        <w:rPr>
          <w:rFonts w:ascii="Times New Roman" w:eastAsia="SimSun" w:hAnsi="Times New Roman" w:cs="Times New Roman"/>
          <w:b/>
          <w:sz w:val="28"/>
          <w:szCs w:val="28"/>
        </w:rPr>
        <w:t>Personal Statement including study plan in Chinese/Korean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703E2F" w:rsidTr="00703E2F">
        <w:tc>
          <w:tcPr>
            <w:tcW w:w="10598" w:type="dxa"/>
          </w:tcPr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  <w:bookmarkStart w:id="0" w:name="_GoBack"/>
            <w:bookmarkEnd w:id="0"/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</w:pPr>
          </w:p>
          <w:p w:rsidR="00703E2F" w:rsidRDefault="00703E2F">
            <w:pPr>
              <w:jc w:val="left"/>
              <w:rPr>
                <w:rFonts w:hint="eastAsia"/>
              </w:rPr>
            </w:pPr>
          </w:p>
        </w:tc>
      </w:tr>
    </w:tbl>
    <w:p w:rsidR="00D00146" w:rsidRPr="00703E2F" w:rsidRDefault="00703E2F" w:rsidP="00703E2F">
      <w:pPr>
        <w:pStyle w:val="a7"/>
        <w:numPr>
          <w:ilvl w:val="0"/>
          <w:numId w:val="1"/>
        </w:numPr>
        <w:ind w:leftChars="0"/>
        <w:jc w:val="left"/>
        <w:rPr>
          <w:rFonts w:eastAsia="맑은 고딕" w:hint="eastAsia"/>
          <w:lang w:eastAsia="ko-KR"/>
        </w:rPr>
      </w:pPr>
      <w:r>
        <w:rPr>
          <w:rFonts w:eastAsia="맑은 고딕" w:hint="eastAsia"/>
          <w:lang w:eastAsia="ko-KR"/>
        </w:rPr>
        <w:t>어학수업을</w:t>
      </w:r>
      <w:r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수강할</w:t>
      </w:r>
      <w:r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지</w:t>
      </w:r>
      <w:r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혹은</w:t>
      </w:r>
      <w:r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학부과정</w:t>
      </w:r>
      <w:r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전공</w:t>
      </w:r>
      <w:r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수업을</w:t>
      </w:r>
      <w:r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수강할</w:t>
      </w:r>
      <w:r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지</w:t>
      </w:r>
      <w:r>
        <w:rPr>
          <w:rFonts w:eastAsia="맑은 고딕" w:hint="eastAsia"/>
          <w:lang w:eastAsia="ko-KR"/>
        </w:rPr>
        <w:t>,</w:t>
      </w:r>
      <w:r>
        <w:rPr>
          <w:rFonts w:eastAsia="맑은 고딕"/>
          <w:lang w:eastAsia="ko-KR"/>
        </w:rPr>
        <w:t xml:space="preserve"> </w:t>
      </w:r>
      <w:r>
        <w:rPr>
          <w:rFonts w:eastAsia="맑은 고딕" w:hint="eastAsia"/>
          <w:lang w:eastAsia="ko-KR"/>
        </w:rPr>
        <w:t>아니면</w:t>
      </w:r>
      <w:r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어학과</w:t>
      </w:r>
      <w:r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학부과정</w:t>
      </w:r>
      <w:r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전공수업을</w:t>
      </w:r>
      <w:r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병행할</w:t>
      </w:r>
      <w:r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것인지와</w:t>
      </w:r>
      <w:r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희망</w:t>
      </w:r>
      <w:r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전공명을</w:t>
      </w:r>
      <w:r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적어주세요</w:t>
      </w:r>
    </w:p>
    <w:sectPr w:rsidR="00D00146" w:rsidRPr="00703E2F" w:rsidSect="00703E2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601" w:rsidRDefault="00F30601" w:rsidP="00E360C7">
      <w:r>
        <w:separator/>
      </w:r>
    </w:p>
  </w:endnote>
  <w:endnote w:type="continuationSeparator" w:id="0">
    <w:p w:rsidR="00F30601" w:rsidRDefault="00F30601" w:rsidP="00E36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601" w:rsidRDefault="00F30601" w:rsidP="00E360C7">
      <w:r>
        <w:separator/>
      </w:r>
    </w:p>
  </w:footnote>
  <w:footnote w:type="continuationSeparator" w:id="0">
    <w:p w:rsidR="00F30601" w:rsidRDefault="00F30601" w:rsidP="00E36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96195"/>
    <w:multiLevelType w:val="hybridMultilevel"/>
    <w:tmpl w:val="CFCA0890"/>
    <w:lvl w:ilvl="0" w:tplc="F8B001AE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36A45"/>
    <w:rsid w:val="00050D92"/>
    <w:rsid w:val="00113602"/>
    <w:rsid w:val="00136A45"/>
    <w:rsid w:val="0016088E"/>
    <w:rsid w:val="001953D9"/>
    <w:rsid w:val="002B6C1A"/>
    <w:rsid w:val="002F52DA"/>
    <w:rsid w:val="00363D80"/>
    <w:rsid w:val="00576302"/>
    <w:rsid w:val="005A6A7D"/>
    <w:rsid w:val="005C2D57"/>
    <w:rsid w:val="005F2C08"/>
    <w:rsid w:val="006B0333"/>
    <w:rsid w:val="006B7BEE"/>
    <w:rsid w:val="00703E2F"/>
    <w:rsid w:val="00705660"/>
    <w:rsid w:val="007109EF"/>
    <w:rsid w:val="007A1F4D"/>
    <w:rsid w:val="0080170D"/>
    <w:rsid w:val="00815D7C"/>
    <w:rsid w:val="00844E02"/>
    <w:rsid w:val="008B4276"/>
    <w:rsid w:val="009A35E9"/>
    <w:rsid w:val="009F6DFA"/>
    <w:rsid w:val="00A95CB1"/>
    <w:rsid w:val="00AC10B0"/>
    <w:rsid w:val="00AE5F75"/>
    <w:rsid w:val="00B026B4"/>
    <w:rsid w:val="00B425AB"/>
    <w:rsid w:val="00B866DC"/>
    <w:rsid w:val="00BE28F7"/>
    <w:rsid w:val="00BF1E02"/>
    <w:rsid w:val="00C0595E"/>
    <w:rsid w:val="00C914DF"/>
    <w:rsid w:val="00CB4880"/>
    <w:rsid w:val="00D00146"/>
    <w:rsid w:val="00D42295"/>
    <w:rsid w:val="00D4424C"/>
    <w:rsid w:val="00E04A08"/>
    <w:rsid w:val="00E360C7"/>
    <w:rsid w:val="00E7294A"/>
    <w:rsid w:val="00EB4C16"/>
    <w:rsid w:val="00F30601"/>
    <w:rsid w:val="00FE064F"/>
    <w:rsid w:val="03E971BA"/>
    <w:rsid w:val="06BD28C9"/>
    <w:rsid w:val="130F237D"/>
    <w:rsid w:val="26390CEE"/>
    <w:rsid w:val="3120412A"/>
    <w:rsid w:val="32DC535D"/>
    <w:rsid w:val="416B513D"/>
    <w:rsid w:val="4B4B721E"/>
    <w:rsid w:val="4FB4170C"/>
    <w:rsid w:val="510C4BAF"/>
    <w:rsid w:val="577F6DE0"/>
    <w:rsid w:val="58696BCF"/>
    <w:rsid w:val="59360993"/>
    <w:rsid w:val="5BA00AC5"/>
    <w:rsid w:val="6EC5516E"/>
    <w:rsid w:val="75B442EA"/>
    <w:rsid w:val="779E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16981E"/>
  <w15:docId w15:val="{41DB9585-2921-407C-8D03-A059F909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14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D00146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rsid w:val="00D001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simg2">
    <w:name w:val="csimg2"/>
    <w:basedOn w:val="a0"/>
    <w:qFormat/>
    <w:rsid w:val="00D00146"/>
  </w:style>
  <w:style w:type="character" w:customStyle="1" w:styleId="elva2">
    <w:name w:val="_elv_a2"/>
    <w:basedOn w:val="a0"/>
    <w:qFormat/>
    <w:rsid w:val="00D00146"/>
  </w:style>
  <w:style w:type="character" w:customStyle="1" w:styleId="emosprite">
    <w:name w:val="emosprite"/>
    <w:basedOn w:val="a0"/>
    <w:qFormat/>
    <w:rsid w:val="00D00146"/>
  </w:style>
  <w:style w:type="character" w:customStyle="1" w:styleId="emosprite1">
    <w:name w:val="emosprite1"/>
    <w:basedOn w:val="a0"/>
    <w:qFormat/>
    <w:rsid w:val="00D00146"/>
  </w:style>
  <w:style w:type="character" w:customStyle="1" w:styleId="flag">
    <w:name w:val="flag"/>
    <w:basedOn w:val="a0"/>
    <w:qFormat/>
    <w:rsid w:val="00D00146"/>
    <w:rPr>
      <w:sz w:val="0"/>
      <w:szCs w:val="0"/>
      <w:vertAlign w:val="baseline"/>
    </w:rPr>
  </w:style>
  <w:style w:type="character" w:customStyle="1" w:styleId="flag1">
    <w:name w:val="flag1"/>
    <w:basedOn w:val="a0"/>
    <w:qFormat/>
    <w:rsid w:val="00D00146"/>
  </w:style>
  <w:style w:type="character" w:customStyle="1" w:styleId="flag2">
    <w:name w:val="flag2"/>
    <w:basedOn w:val="a0"/>
    <w:qFormat/>
    <w:rsid w:val="00D00146"/>
  </w:style>
  <w:style w:type="character" w:customStyle="1" w:styleId="flag3">
    <w:name w:val="flag3"/>
    <w:basedOn w:val="a0"/>
    <w:qFormat/>
    <w:rsid w:val="00D00146"/>
    <w:rPr>
      <w:sz w:val="0"/>
      <w:szCs w:val="0"/>
      <w:vertAlign w:val="baseline"/>
    </w:rPr>
  </w:style>
  <w:style w:type="character" w:customStyle="1" w:styleId="flag4">
    <w:name w:val="flag4"/>
    <w:basedOn w:val="a0"/>
    <w:qFormat/>
    <w:rsid w:val="00D00146"/>
  </w:style>
  <w:style w:type="character" w:customStyle="1" w:styleId="flag5">
    <w:name w:val="flag5"/>
    <w:basedOn w:val="a0"/>
    <w:qFormat/>
    <w:rsid w:val="00D00146"/>
  </w:style>
  <w:style w:type="character" w:customStyle="1" w:styleId="flag6">
    <w:name w:val="flag6"/>
    <w:basedOn w:val="a0"/>
    <w:qFormat/>
    <w:rsid w:val="00D00146"/>
  </w:style>
  <w:style w:type="character" w:customStyle="1" w:styleId="flag7">
    <w:name w:val="flag7"/>
    <w:basedOn w:val="a0"/>
    <w:qFormat/>
    <w:rsid w:val="00D00146"/>
  </w:style>
  <w:style w:type="character" w:customStyle="1" w:styleId="flag8">
    <w:name w:val="flag8"/>
    <w:basedOn w:val="a0"/>
    <w:qFormat/>
    <w:rsid w:val="00D00146"/>
  </w:style>
  <w:style w:type="character" w:customStyle="1" w:styleId="flag9">
    <w:name w:val="flag9"/>
    <w:basedOn w:val="a0"/>
    <w:qFormat/>
    <w:rsid w:val="00D00146"/>
  </w:style>
  <w:style w:type="character" w:customStyle="1" w:styleId="flag10">
    <w:name w:val="flag10"/>
    <w:basedOn w:val="a0"/>
    <w:qFormat/>
    <w:rsid w:val="00D00146"/>
  </w:style>
  <w:style w:type="character" w:customStyle="1" w:styleId="flag11">
    <w:name w:val="flag11"/>
    <w:basedOn w:val="a0"/>
    <w:qFormat/>
    <w:rsid w:val="00D00146"/>
  </w:style>
  <w:style w:type="character" w:customStyle="1" w:styleId="flag12">
    <w:name w:val="flag12"/>
    <w:basedOn w:val="a0"/>
    <w:qFormat/>
    <w:rsid w:val="00D00146"/>
  </w:style>
  <w:style w:type="character" w:customStyle="1" w:styleId="flag13">
    <w:name w:val="flag13"/>
    <w:basedOn w:val="a0"/>
    <w:qFormat/>
    <w:rsid w:val="00D00146"/>
  </w:style>
  <w:style w:type="character" w:customStyle="1" w:styleId="share">
    <w:name w:val="share"/>
    <w:basedOn w:val="a0"/>
    <w:qFormat/>
    <w:rsid w:val="00D00146"/>
  </w:style>
  <w:style w:type="character" w:customStyle="1" w:styleId="focus">
    <w:name w:val="focus"/>
    <w:basedOn w:val="a0"/>
    <w:qFormat/>
    <w:rsid w:val="00D00146"/>
  </w:style>
  <w:style w:type="character" w:customStyle="1" w:styleId="mojithumbnail">
    <w:name w:val="mojithumbnail"/>
    <w:basedOn w:val="a0"/>
    <w:qFormat/>
    <w:rsid w:val="00D00146"/>
  </w:style>
  <w:style w:type="character" w:customStyle="1" w:styleId="o365cs-nav-appdetailssubsectiontext1">
    <w:name w:val="o365cs-nav-appdetailssubsectiontext1"/>
    <w:basedOn w:val="a0"/>
    <w:qFormat/>
    <w:rsid w:val="00D00146"/>
  </w:style>
  <w:style w:type="character" w:customStyle="1" w:styleId="emoticon">
    <w:name w:val="emoticon"/>
    <w:basedOn w:val="a0"/>
    <w:qFormat/>
    <w:rsid w:val="00D00146"/>
  </w:style>
  <w:style w:type="character" w:customStyle="1" w:styleId="emoticon1">
    <w:name w:val="emoticon1"/>
    <w:basedOn w:val="a0"/>
    <w:qFormat/>
    <w:rsid w:val="00D00146"/>
  </w:style>
  <w:style w:type="character" w:customStyle="1" w:styleId="emoticon2">
    <w:name w:val="emoticon2"/>
    <w:basedOn w:val="a0"/>
    <w:qFormat/>
    <w:rsid w:val="00D00146"/>
  </w:style>
  <w:style w:type="character" w:customStyle="1" w:styleId="highlight">
    <w:name w:val="highlight"/>
    <w:basedOn w:val="a0"/>
    <w:qFormat/>
    <w:rsid w:val="00D00146"/>
    <w:rPr>
      <w:b/>
      <w:color w:val="00AFF0"/>
      <w:u w:val="single"/>
    </w:rPr>
  </w:style>
  <w:style w:type="character" w:customStyle="1" w:styleId="highlight1">
    <w:name w:val="highlight1"/>
    <w:basedOn w:val="a0"/>
    <w:qFormat/>
    <w:rsid w:val="00D00146"/>
    <w:rPr>
      <w:b/>
      <w:color w:val="00AFF0"/>
      <w:u w:val="single"/>
    </w:rPr>
  </w:style>
  <w:style w:type="character" w:customStyle="1" w:styleId="iconfont46">
    <w:name w:val="iconfont46"/>
    <w:basedOn w:val="a0"/>
    <w:qFormat/>
    <w:rsid w:val="00D00146"/>
    <w:rPr>
      <w:color w:val="FF8C00"/>
      <w:sz w:val="42"/>
      <w:szCs w:val="42"/>
    </w:rPr>
  </w:style>
  <w:style w:type="character" w:customStyle="1" w:styleId="o365cs-fp-photobutton-disabled">
    <w:name w:val="o365cs-fp-photobutton-disabled"/>
    <w:basedOn w:val="a0"/>
    <w:qFormat/>
    <w:rsid w:val="00D00146"/>
  </w:style>
  <w:style w:type="character" w:customStyle="1" w:styleId="o365cs-checkmarksmall">
    <w:name w:val="o365cs-checkmarksmall"/>
    <w:basedOn w:val="a0"/>
    <w:qFormat/>
    <w:rsid w:val="00D00146"/>
    <w:rPr>
      <w:vanish/>
    </w:rPr>
  </w:style>
  <w:style w:type="paragraph" w:customStyle="1" w:styleId="1">
    <w:name w:val="列出段落1"/>
    <w:basedOn w:val="a"/>
    <w:uiPriority w:val="34"/>
    <w:qFormat/>
    <w:rsid w:val="00D00146"/>
    <w:pPr>
      <w:widowControl/>
      <w:ind w:leftChars="400" w:left="800"/>
      <w:jc w:val="left"/>
    </w:pPr>
    <w:rPr>
      <w:rFonts w:ascii="Times New Roman" w:eastAsia="MS Mincho" w:hAnsi="Times New Roman" w:cs="Times New Roman"/>
      <w:kern w:val="0"/>
      <w:sz w:val="20"/>
      <w:szCs w:val="20"/>
      <w:lang w:val="en-AU" w:eastAsia="en-US"/>
    </w:rPr>
  </w:style>
  <w:style w:type="paragraph" w:styleId="a5">
    <w:name w:val="header"/>
    <w:basedOn w:val="a"/>
    <w:link w:val="Char"/>
    <w:rsid w:val="00E36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머리글 Char"/>
    <w:basedOn w:val="a0"/>
    <w:link w:val="a5"/>
    <w:rsid w:val="00E360C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E36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바닥글 Char"/>
    <w:basedOn w:val="a0"/>
    <w:link w:val="a6"/>
    <w:rsid w:val="00E360C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703E2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727625">
              <w:marLeft w:val="900"/>
              <w:marRight w:val="90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15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00262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276727">
                          <w:marLeft w:val="270"/>
                          <w:marRight w:val="27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3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952918">
              <w:marLeft w:val="900"/>
              <w:marRight w:val="90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47402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7621">
                          <w:marLeft w:val="270"/>
                          <w:marRight w:val="27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kososan</dc:creator>
  <cp:lastModifiedBy>엄산</cp:lastModifiedBy>
  <cp:revision>17</cp:revision>
  <dcterms:created xsi:type="dcterms:W3CDTF">2014-10-29T12:08:00Z</dcterms:created>
  <dcterms:modified xsi:type="dcterms:W3CDTF">2021-10-07T09:37:00Z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